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E677" w14:textId="77777777" w:rsidR="00094A20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9E915BC" w14:textId="77777777" w:rsidR="00094A20" w:rsidRPr="00D61A1D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3DF3911C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412A169" w14:textId="4EC31A4E" w:rsidR="00094A20" w:rsidRPr="00D61A1D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</w:t>
      </w:r>
      <w:r w:rsidR="00256B32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B22B7B"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 w:rsidR="00B22B7B">
        <w:rPr>
          <w:rFonts w:ascii="Times New Roman" w:hAnsi="Times New Roman" w:cs="Times New Roman"/>
          <w:bCs/>
          <w:sz w:val="30"/>
          <w:szCs w:val="30"/>
        </w:rPr>
        <w:t xml:space="preserve">___»________20 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19C70281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2B7BBAD" w14:textId="446823E4" w:rsidR="000B27DF" w:rsidRPr="007C318E" w:rsidRDefault="000B27DF" w:rsidP="000B27DF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  <w:r w:rsidR="00256B32">
        <w:t>__</w:t>
      </w:r>
    </w:p>
    <w:p w14:paraId="5DA780C9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7E048DEA" w14:textId="77777777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</w:p>
    <w:p w14:paraId="0FC53442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1B729155" w14:textId="77777777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Pr="001A0C9D">
        <w:rPr>
          <w:sz w:val="28"/>
          <w:szCs w:val="28"/>
        </w:rPr>
        <w:t xml:space="preserve">именуемый в дальнейшем </w:t>
      </w:r>
      <w:proofErr w:type="spellStart"/>
      <w:r w:rsidRPr="001A0C9D">
        <w:rPr>
          <w:sz w:val="28"/>
          <w:szCs w:val="28"/>
        </w:rPr>
        <w:t>Наймодатель</w:t>
      </w:r>
      <w:proofErr w:type="spellEnd"/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153E3D0D" w14:textId="77777777" w:rsidR="000B27DF" w:rsidRPr="007C318E" w:rsidRDefault="000B27DF" w:rsidP="000B27DF">
      <w:pPr>
        <w:jc w:val="both"/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>
        <w:t xml:space="preserve"> ________________</w:t>
      </w:r>
      <w:r w:rsidRPr="007C318E">
        <w:t>_____________________</w:t>
      </w:r>
      <w:r>
        <w:t>______________________________</w:t>
      </w:r>
    </w:p>
    <w:p w14:paraId="0FB8E707" w14:textId="77777777" w:rsidR="000B27DF" w:rsidRPr="005B779B" w:rsidRDefault="000B27DF" w:rsidP="000B27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 xml:space="preserve">(фамилия, собственное имя, отчество (если таковое имеется), документ, удостоверяющий личность, </w:t>
      </w:r>
    </w:p>
    <w:p w14:paraId="4383C013" w14:textId="77777777" w:rsidR="000B27DF" w:rsidRPr="007C318E" w:rsidRDefault="000B27DF" w:rsidP="000B27DF">
      <w:r w:rsidRPr="007C318E">
        <w:t>_______________________________________________________________________</w:t>
      </w:r>
      <w:r>
        <w:t>______________</w:t>
      </w:r>
    </w:p>
    <w:p w14:paraId="306C6C26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когда и кем выдан)</w:t>
      </w:r>
    </w:p>
    <w:p w14:paraId="4A7DC013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</w:p>
    <w:p w14:paraId="553E83AD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_________ корп. № _______ кв. № _______ о нижеследующем:</w:t>
      </w:r>
    </w:p>
    <w:p w14:paraId="5A4E5777" w14:textId="293DC33C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Подпункт ___ пункта ____ раздела</w:t>
      </w:r>
      <w:r w:rsidR="00256B32">
        <w:rPr>
          <w:sz w:val="28"/>
          <w:szCs w:val="28"/>
        </w:rPr>
        <w:t xml:space="preserve">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0A7E6559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2E02B723" w14:textId="77777777" w:rsidR="00A14D18" w:rsidRPr="001A0C9D" w:rsidRDefault="00A14D18" w:rsidP="00A14D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39388F35" w14:textId="77777777" w:rsidR="00A14D18" w:rsidRPr="007C318E" w:rsidRDefault="00A14D18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49DAC7C2" w14:textId="77777777"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692E3FB5" w14:textId="77777777"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2E4EE19D" w14:textId="77777777" w:rsidR="000B27DF" w:rsidRPr="001A0C9D" w:rsidRDefault="000B27DF" w:rsidP="000B27D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D18">
        <w:rPr>
          <w:sz w:val="28"/>
          <w:szCs w:val="28"/>
        </w:rPr>
        <w:t>5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23321C3A" w14:textId="77777777" w:rsidR="000B27DF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</w:p>
    <w:p w14:paraId="5471AEE4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 w:rsidRPr="001A0C9D">
        <w:rPr>
          <w:color w:val="000000"/>
          <w:spacing w:val="-5"/>
          <w:sz w:val="28"/>
          <w:szCs w:val="28"/>
        </w:rPr>
        <w:t>Наймодатель</w:t>
      </w:r>
      <w:proofErr w:type="spellEnd"/>
      <w:r w:rsidRPr="001A0C9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284F4828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48FEC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2071507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36285D70" w14:textId="77777777" w:rsidR="000B27DF" w:rsidRPr="0023431E" w:rsidRDefault="000B27DF" w:rsidP="000B27DF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196A40E1" w14:textId="4C43041C" w:rsidR="00F501FD" w:rsidRPr="00F501FD" w:rsidRDefault="00F501FD" w:rsidP="00F50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</w:t>
      </w:r>
      <w:r w:rsidR="00CD10FB">
        <w:rPr>
          <w:rFonts w:ascii="Times New Roman" w:hAnsi="Times New Roman" w:cs="Times New Roman"/>
          <w:sz w:val="26"/>
          <w:szCs w:val="26"/>
        </w:rPr>
        <w:t>расчётно-справочном центре ООО «</w:t>
      </w:r>
      <w:proofErr w:type="spellStart"/>
      <w:r w:rsidR="00CD10FB">
        <w:rPr>
          <w:rFonts w:ascii="Times New Roman" w:hAnsi="Times New Roman" w:cs="Times New Roman"/>
          <w:sz w:val="26"/>
          <w:szCs w:val="26"/>
        </w:rPr>
        <w:t>Хэппи</w:t>
      </w:r>
      <w:proofErr w:type="spellEnd"/>
      <w:r w:rsidR="00CD10FB">
        <w:rPr>
          <w:rFonts w:ascii="Times New Roman" w:hAnsi="Times New Roman" w:cs="Times New Roman"/>
          <w:sz w:val="26"/>
          <w:szCs w:val="26"/>
        </w:rPr>
        <w:t xml:space="preserve"> планет»</w:t>
      </w:r>
    </w:p>
    <w:p w14:paraId="44A8CEBF" w14:textId="0DF55FD6" w:rsidR="00817B26" w:rsidRDefault="00817B26" w:rsidP="00817B26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                </w:t>
      </w:r>
    </w:p>
    <w:p w14:paraId="1B105898" w14:textId="77777777" w:rsidR="00817B26" w:rsidRDefault="00817B26" w:rsidP="00817B26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5D238593" w14:textId="77777777" w:rsidR="000B27DF" w:rsidRPr="0023431E" w:rsidRDefault="000B27DF" w:rsidP="000B27D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0B27DF" w:rsidRPr="00094A20" w14:paraId="56BC9BA0" w14:textId="77777777" w:rsidTr="008D58A1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6C847BF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4114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94E7C2C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9101" w14:textId="77777777" w:rsidR="000B27DF" w:rsidRPr="00094A20" w:rsidRDefault="000B27DF" w:rsidP="008D58A1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0B0DB84C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E26D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22686" w14:textId="77777777" w:rsidR="000B27DF" w:rsidRPr="00094A20" w:rsidRDefault="000B27DF" w:rsidP="008D58A1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1CAB24C4" w14:textId="77777777" w:rsidR="00E07AE7" w:rsidRPr="00094A20" w:rsidRDefault="000B27DF" w:rsidP="00A14D18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6CAE2C4C" w14:textId="77777777" w:rsidR="00094A20" w:rsidRDefault="00094A20" w:rsidP="00A14D18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  <w:bookmarkStart w:id="0" w:name="_GoBack"/>
      <w:bookmarkEnd w:id="0"/>
    </w:p>
    <w:sectPr w:rsidR="00094A20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20AC1"/>
    <w:rsid w:val="00094A20"/>
    <w:rsid w:val="000B27DF"/>
    <w:rsid w:val="000C7472"/>
    <w:rsid w:val="000C7C2D"/>
    <w:rsid w:val="001B0463"/>
    <w:rsid w:val="00256B32"/>
    <w:rsid w:val="003B483C"/>
    <w:rsid w:val="00817B26"/>
    <w:rsid w:val="00830821"/>
    <w:rsid w:val="00927BA1"/>
    <w:rsid w:val="00A14D18"/>
    <w:rsid w:val="00A5138C"/>
    <w:rsid w:val="00A64ED6"/>
    <w:rsid w:val="00B22B7B"/>
    <w:rsid w:val="00C30F02"/>
    <w:rsid w:val="00C45A10"/>
    <w:rsid w:val="00C5011D"/>
    <w:rsid w:val="00CD10FB"/>
    <w:rsid w:val="00D874FE"/>
    <w:rsid w:val="00E07AE7"/>
    <w:rsid w:val="00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675D"/>
  <w15:docId w15:val="{6CB97072-A99F-44B7-B2AC-F30D714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4A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8</cp:revision>
  <cp:lastPrinted>2018-12-18T07:44:00Z</cp:lastPrinted>
  <dcterms:created xsi:type="dcterms:W3CDTF">2020-09-18T10:41:00Z</dcterms:created>
  <dcterms:modified xsi:type="dcterms:W3CDTF">2024-08-15T11:38:00Z</dcterms:modified>
</cp:coreProperties>
</file>