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D196" w14:textId="77777777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1"/>
      <w:bookmarkEnd w:id="0"/>
      <w:r w:rsidRPr="00596D4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415E3D49" w14:textId="77777777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b/>
          <w:bCs/>
          <w:sz w:val="24"/>
          <w:szCs w:val="24"/>
        </w:rPr>
        <w:t>аренды (субаренды) нежилых помещений</w:t>
      </w:r>
    </w:p>
    <w:p w14:paraId="5761F289" w14:textId="0C1F5016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596D48" w:rsidRPr="00596D4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96D48">
        <w:rPr>
          <w:rFonts w:ascii="Times New Roman" w:hAnsi="Times New Roman" w:cs="Times New Roman"/>
          <w:sz w:val="24"/>
          <w:szCs w:val="24"/>
        </w:rPr>
        <w:t>"__" __________ 20 __ г.</w:t>
      </w:r>
    </w:p>
    <w:p w14:paraId="63A24384" w14:textId="71F76296" w:rsidR="00B47318" w:rsidRPr="00596D48" w:rsidRDefault="00596D48" w:rsidP="00596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 xml:space="preserve">     </w:t>
      </w:r>
      <w:r w:rsidR="004927F8" w:rsidRPr="00596D48">
        <w:rPr>
          <w:rFonts w:ascii="Times New Roman" w:hAnsi="Times New Roman" w:cs="Times New Roman"/>
          <w:sz w:val="16"/>
          <w:szCs w:val="16"/>
        </w:rPr>
        <w:t xml:space="preserve"> (населенный пункт)</w:t>
      </w:r>
    </w:p>
    <w:p w14:paraId="6304FF4F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C36A2A" w14:textId="39FB09FB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Гражданин(ка) _________________________________________________</w:t>
      </w:r>
      <w:r w:rsidR="00596D48" w:rsidRPr="00596D48">
        <w:rPr>
          <w:rFonts w:ascii="Times New Roman" w:hAnsi="Times New Roman" w:cs="Times New Roman"/>
          <w:sz w:val="24"/>
          <w:szCs w:val="24"/>
        </w:rPr>
        <w:t>_________________</w:t>
      </w:r>
      <w:r w:rsidR="00596D48">
        <w:rPr>
          <w:rFonts w:ascii="Times New Roman" w:hAnsi="Times New Roman" w:cs="Times New Roman"/>
          <w:sz w:val="24"/>
          <w:szCs w:val="24"/>
        </w:rPr>
        <w:t>_</w:t>
      </w:r>
    </w:p>
    <w:p w14:paraId="7335AF2E" w14:textId="77777777" w:rsidR="00596D4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>(фамилия, собственное имя,</w:t>
      </w:r>
      <w:r w:rsidR="00596D48" w:rsidRPr="00596D4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E4F134" w14:textId="6EBAAFA8" w:rsidR="00B47318" w:rsidRPr="00596D48" w:rsidRDefault="004927F8" w:rsidP="00596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6D48" w:rsidRPr="00596D48">
        <w:rPr>
          <w:rFonts w:ascii="Times New Roman" w:hAnsi="Times New Roman" w:cs="Times New Roman"/>
          <w:sz w:val="24"/>
          <w:szCs w:val="24"/>
        </w:rPr>
        <w:t>________________</w:t>
      </w:r>
    </w:p>
    <w:p w14:paraId="3F064A88" w14:textId="4874499C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>отчество (если таковое имеется), адрес регистрации по месту</w:t>
      </w:r>
    </w:p>
    <w:p w14:paraId="6F6619CC" w14:textId="036BDE94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96D48" w:rsidRPr="00596D48">
        <w:rPr>
          <w:rFonts w:ascii="Times New Roman" w:hAnsi="Times New Roman" w:cs="Times New Roman"/>
          <w:sz w:val="24"/>
          <w:szCs w:val="24"/>
        </w:rPr>
        <w:t>_________________</w:t>
      </w:r>
      <w:r w:rsidRPr="00596D48">
        <w:rPr>
          <w:rFonts w:ascii="Times New Roman" w:hAnsi="Times New Roman" w:cs="Times New Roman"/>
          <w:sz w:val="24"/>
          <w:szCs w:val="24"/>
        </w:rPr>
        <w:t>,</w:t>
      </w:r>
    </w:p>
    <w:p w14:paraId="6CF2FF5E" w14:textId="5ACF3CBD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>жительства (месту пребывания), документ, удостоверяющий личность,</w:t>
      </w:r>
      <w:r w:rsidR="00596D48" w:rsidRPr="00596D48">
        <w:rPr>
          <w:rFonts w:ascii="Times New Roman" w:hAnsi="Times New Roman" w:cs="Times New Roman"/>
          <w:sz w:val="16"/>
          <w:szCs w:val="16"/>
        </w:rPr>
        <w:t xml:space="preserve"> </w:t>
      </w:r>
      <w:r w:rsidRPr="00596D48">
        <w:rPr>
          <w:rFonts w:ascii="Times New Roman" w:hAnsi="Times New Roman" w:cs="Times New Roman"/>
          <w:sz w:val="16"/>
          <w:szCs w:val="16"/>
        </w:rPr>
        <w:t>когда и кем выдан)</w:t>
      </w:r>
    </w:p>
    <w:p w14:paraId="413B9C81" w14:textId="1173B81D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proofErr w:type="gramStart"/>
      <w:r w:rsidRPr="00596D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96D48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 дальнейшем  арендодателем,  с  одной  стороны,  и</w:t>
      </w:r>
      <w:r w:rsidR="00596D4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9D7065F" w14:textId="0AF1B932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96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 xml:space="preserve">   </w:t>
      </w:r>
      <w:r w:rsidRPr="00596D4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96D48">
        <w:rPr>
          <w:rFonts w:ascii="Times New Roman" w:hAnsi="Times New Roman" w:cs="Times New Roman"/>
          <w:sz w:val="16"/>
          <w:szCs w:val="16"/>
        </w:rPr>
        <w:t>фамилия, собственное имя, отчество (если таковое имеется)</w:t>
      </w:r>
    </w:p>
    <w:p w14:paraId="291C6013" w14:textId="6C368E35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</w:t>
      </w:r>
    </w:p>
    <w:p w14:paraId="286E7345" w14:textId="1F5BEE3F" w:rsidR="00596D4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>гражданина(</w:t>
      </w:r>
      <w:proofErr w:type="spellStart"/>
      <w:r w:rsidRPr="00596D48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Pr="00596D48">
        <w:rPr>
          <w:rFonts w:ascii="Times New Roman" w:hAnsi="Times New Roman" w:cs="Times New Roman"/>
          <w:sz w:val="16"/>
          <w:szCs w:val="16"/>
        </w:rPr>
        <w:t>), адрес регистрации по месту жительства</w:t>
      </w:r>
      <w:r w:rsidR="00596D48" w:rsidRPr="00596D48">
        <w:rPr>
          <w:rFonts w:ascii="Times New Roman" w:hAnsi="Times New Roman" w:cs="Times New Roman"/>
          <w:sz w:val="16"/>
          <w:szCs w:val="16"/>
        </w:rPr>
        <w:t xml:space="preserve"> (месту пребывания),</w:t>
      </w:r>
    </w:p>
    <w:p w14:paraId="409E9284" w14:textId="3048E374" w:rsidR="00B47318" w:rsidRPr="00596D48" w:rsidRDefault="00B4731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E67B516" w14:textId="5BBD4C20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</w:t>
      </w:r>
    </w:p>
    <w:p w14:paraId="21B207B6" w14:textId="2E7D4EA7" w:rsidR="00B47318" w:rsidRPr="00596D48" w:rsidRDefault="00596D4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 xml:space="preserve">документ, удостоверяющий личность, когда и кем </w:t>
      </w:r>
      <w:r w:rsidR="004927F8" w:rsidRPr="00596D48">
        <w:rPr>
          <w:rFonts w:ascii="Times New Roman" w:hAnsi="Times New Roman" w:cs="Times New Roman"/>
          <w:sz w:val="16"/>
          <w:szCs w:val="16"/>
        </w:rPr>
        <w:t>выдан, или наименование юридического лица, или фамилия,</w:t>
      </w:r>
    </w:p>
    <w:p w14:paraId="45DE8E2F" w14:textId="5CBBBFD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</w:t>
      </w:r>
    </w:p>
    <w:p w14:paraId="020BD23A" w14:textId="0CD4E036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 xml:space="preserve">собственное имя, отчество (если таковое </w:t>
      </w:r>
      <w:proofErr w:type="gramStart"/>
      <w:r w:rsidRPr="00596D48">
        <w:rPr>
          <w:rFonts w:ascii="Times New Roman" w:hAnsi="Times New Roman" w:cs="Times New Roman"/>
          <w:sz w:val="16"/>
          <w:szCs w:val="16"/>
        </w:rPr>
        <w:t>имеется)</w:t>
      </w:r>
      <w:r w:rsidR="00596D48">
        <w:rPr>
          <w:rFonts w:ascii="Times New Roman" w:hAnsi="Times New Roman" w:cs="Times New Roman"/>
          <w:sz w:val="16"/>
          <w:szCs w:val="16"/>
        </w:rPr>
        <w:t xml:space="preserve"> </w:t>
      </w:r>
      <w:r w:rsidRPr="00596D48">
        <w:rPr>
          <w:rFonts w:ascii="Times New Roman" w:hAnsi="Times New Roman" w:cs="Times New Roman"/>
          <w:sz w:val="16"/>
          <w:szCs w:val="16"/>
        </w:rPr>
        <w:t xml:space="preserve"> индивидуального</w:t>
      </w:r>
      <w:proofErr w:type="gramEnd"/>
      <w:r w:rsidRPr="00596D48">
        <w:rPr>
          <w:rFonts w:ascii="Times New Roman" w:hAnsi="Times New Roman" w:cs="Times New Roman"/>
          <w:sz w:val="16"/>
          <w:szCs w:val="16"/>
        </w:rPr>
        <w:t xml:space="preserve"> предпринимателя)</w:t>
      </w:r>
    </w:p>
    <w:p w14:paraId="1A8CAC87" w14:textId="72F5E18A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__________________</w:t>
      </w:r>
      <w:r w:rsidRPr="00596D48">
        <w:rPr>
          <w:rFonts w:ascii="Times New Roman" w:hAnsi="Times New Roman" w:cs="Times New Roman"/>
          <w:sz w:val="24"/>
          <w:szCs w:val="24"/>
        </w:rPr>
        <w:t>,</w:t>
      </w:r>
    </w:p>
    <w:p w14:paraId="602DE0C0" w14:textId="5012BEFB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>(должность руководителя, фамилия, собственное имя,</w:t>
      </w:r>
      <w:r w:rsidR="00596D48">
        <w:rPr>
          <w:rFonts w:ascii="Times New Roman" w:hAnsi="Times New Roman" w:cs="Times New Roman"/>
          <w:sz w:val="16"/>
          <w:szCs w:val="16"/>
        </w:rPr>
        <w:t xml:space="preserve"> </w:t>
      </w:r>
      <w:r w:rsidRPr="00596D48">
        <w:rPr>
          <w:rFonts w:ascii="Times New Roman" w:hAnsi="Times New Roman" w:cs="Times New Roman"/>
          <w:sz w:val="16"/>
          <w:szCs w:val="16"/>
        </w:rPr>
        <w:t>отчество (если таковое имеется)</w:t>
      </w:r>
    </w:p>
    <w:p w14:paraId="5B140728" w14:textId="2958D5E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__________________</w:t>
      </w:r>
      <w:r w:rsidRPr="00596D48">
        <w:rPr>
          <w:rFonts w:ascii="Times New Roman" w:hAnsi="Times New Roman" w:cs="Times New Roman"/>
          <w:sz w:val="24"/>
          <w:szCs w:val="24"/>
        </w:rPr>
        <w:t>,</w:t>
      </w:r>
    </w:p>
    <w:p w14:paraId="47CFD607" w14:textId="5D48529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proofErr w:type="gramStart"/>
      <w:r w:rsidRPr="00596D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96D48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в    дальнейшем     арендатором    (субарендатором)(далее   -  арендатор),  с  другой   стороны,   заключили  настоящий</w:t>
      </w:r>
      <w:r w:rsidR="00596D48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14:paraId="0B52B23F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147D97" w14:textId="0CE3620B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D48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54A82913" w14:textId="3D503401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1. Арендодатель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обязуется  передать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арендатору,  арендатор -</w:t>
      </w:r>
      <w:r w:rsidR="00596D48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принять   в   срочное  возмездное  владение  и  пользование  нежилое</w:t>
      </w:r>
      <w:r w:rsidR="00596D48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помещение (гараж или другое) (далее - помещение).</w:t>
      </w:r>
    </w:p>
    <w:p w14:paraId="7A53DD28" w14:textId="03B9D805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8"/>
      <w:bookmarkEnd w:id="1"/>
      <w:r w:rsidRPr="00596D48">
        <w:rPr>
          <w:rFonts w:ascii="Times New Roman" w:hAnsi="Times New Roman" w:cs="Times New Roman"/>
          <w:sz w:val="24"/>
          <w:szCs w:val="24"/>
        </w:rPr>
        <w:t xml:space="preserve">     2. Помещение    передается    со   всеми   принадлежностями   и</w:t>
      </w:r>
      <w:r w:rsidR="00596D48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относящимися к нему документами 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E5843D5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6D48">
        <w:rPr>
          <w:rFonts w:ascii="Times New Roman" w:hAnsi="Times New Roman" w:cs="Times New Roman"/>
          <w:sz w:val="16"/>
          <w:szCs w:val="16"/>
        </w:rPr>
        <w:t>(перечислить)</w:t>
      </w:r>
    </w:p>
    <w:p w14:paraId="1B2F4FC5" w14:textId="2FBD9E38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_________________</w:t>
      </w:r>
    </w:p>
    <w:p w14:paraId="0114091E" w14:textId="3063CFF0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3. Помещение расположено по адресу: 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____________________</w:t>
      </w:r>
    </w:p>
    <w:p w14:paraId="59AA7E16" w14:textId="3814FBF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 и представляет собой</w:t>
      </w:r>
      <w:r w:rsidR="00596D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596D48">
        <w:rPr>
          <w:rFonts w:ascii="Times New Roman" w:hAnsi="Times New Roman" w:cs="Times New Roman"/>
          <w:sz w:val="24"/>
          <w:szCs w:val="24"/>
        </w:rPr>
        <w:t>_______________</w:t>
      </w:r>
    </w:p>
    <w:p w14:paraId="7CB40A19" w14:textId="3DC20B91" w:rsidR="00B47318" w:rsidRPr="00596D48" w:rsidRDefault="00596D4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927F8" w:rsidRPr="00596D48">
        <w:rPr>
          <w:rFonts w:ascii="Times New Roman" w:hAnsi="Times New Roman" w:cs="Times New Roman"/>
          <w:sz w:val="16"/>
          <w:szCs w:val="16"/>
        </w:rPr>
        <w:t>(наименование, общая площадь и другие</w:t>
      </w:r>
    </w:p>
    <w:p w14:paraId="21F467CE" w14:textId="4C2593F1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6D48">
        <w:rPr>
          <w:rFonts w:ascii="Times New Roman" w:hAnsi="Times New Roman" w:cs="Times New Roman"/>
          <w:sz w:val="24"/>
          <w:szCs w:val="24"/>
        </w:rPr>
        <w:t>________________</w:t>
      </w:r>
    </w:p>
    <w:p w14:paraId="383F1417" w14:textId="60409BAA" w:rsidR="00B47318" w:rsidRPr="00596D48" w:rsidRDefault="004927F8" w:rsidP="00596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16"/>
          <w:szCs w:val="16"/>
        </w:rPr>
        <w:t>признаки, позволяющие определенно установить имущество)</w:t>
      </w:r>
    </w:p>
    <w:p w14:paraId="5E716C4F" w14:textId="102B725F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Право собственности арендодателя на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помещение  зарегистрировано</w:t>
      </w:r>
      <w:proofErr w:type="gramEnd"/>
      <w:r w:rsidR="00596D48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в установленном   порядке   в   едином   государственном  регистре</w:t>
      </w:r>
      <w:r w:rsidR="00596D48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недвижимого   имущества,   прав   на   него  и  сделок  с ним. Копия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технического  паспорта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96D48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596D48">
        <w:rPr>
          <w:rFonts w:ascii="Times New Roman" w:hAnsi="Times New Roman" w:cs="Times New Roman"/>
          <w:sz w:val="24"/>
          <w:szCs w:val="24"/>
        </w:rPr>
        <w:t xml:space="preserve">   из   технического   паспорта)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на  помещение  прилагается  к  настоящему  договору  и  является его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14:paraId="4054FA07" w14:textId="59CF7D46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4"/>
      <w:bookmarkEnd w:id="2"/>
      <w:r w:rsidRPr="00596D48">
        <w:rPr>
          <w:rFonts w:ascii="Times New Roman" w:hAnsi="Times New Roman" w:cs="Times New Roman"/>
          <w:sz w:val="24"/>
          <w:szCs w:val="24"/>
        </w:rPr>
        <w:t xml:space="preserve">     4. Помещение   передается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арендатору  для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использования  его</w:t>
      </w:r>
      <w:r w:rsidR="009C029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1708A487" w14:textId="00D6BC4B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C0290">
        <w:rPr>
          <w:rFonts w:ascii="Times New Roman" w:hAnsi="Times New Roman" w:cs="Times New Roman"/>
          <w:sz w:val="24"/>
          <w:szCs w:val="24"/>
        </w:rPr>
        <w:t>_________________</w:t>
      </w:r>
    </w:p>
    <w:p w14:paraId="419C9B8C" w14:textId="77FB673C" w:rsidR="00B47318" w:rsidRPr="009C0290" w:rsidRDefault="004927F8" w:rsidP="00596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0290">
        <w:rPr>
          <w:rFonts w:ascii="Times New Roman" w:hAnsi="Times New Roman" w:cs="Times New Roman"/>
          <w:sz w:val="16"/>
          <w:szCs w:val="16"/>
        </w:rPr>
        <w:t>(указываются конкретные</w:t>
      </w:r>
      <w:r w:rsidR="009C0290" w:rsidRPr="009C0290">
        <w:rPr>
          <w:rFonts w:ascii="Times New Roman" w:hAnsi="Times New Roman" w:cs="Times New Roman"/>
          <w:sz w:val="16"/>
          <w:szCs w:val="16"/>
        </w:rPr>
        <w:t xml:space="preserve"> цели и назначение использования)</w:t>
      </w:r>
    </w:p>
    <w:p w14:paraId="5A975D86" w14:textId="581BBEAD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 xml:space="preserve">Помещение,   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>передаваемое  в  аренду,  не имеет (либо имеет)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обременения (ограничения) __________________________________________</w:t>
      </w:r>
      <w:r w:rsidR="009C0290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7BEBC0E2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Арендодатель  предоставляет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в пользование арендатору следующее</w:t>
      </w:r>
    </w:p>
    <w:p w14:paraId="1E53964A" w14:textId="655CE68F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имущество: _________________________________________________________</w:t>
      </w:r>
      <w:r w:rsidR="009C0290">
        <w:rPr>
          <w:rFonts w:ascii="Times New Roman" w:hAnsi="Times New Roman" w:cs="Times New Roman"/>
          <w:sz w:val="24"/>
          <w:szCs w:val="24"/>
        </w:rPr>
        <w:t>_________________</w:t>
      </w:r>
    </w:p>
    <w:p w14:paraId="07B955D9" w14:textId="6D190498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0290">
        <w:rPr>
          <w:rFonts w:ascii="Times New Roman" w:hAnsi="Times New Roman" w:cs="Times New Roman"/>
          <w:sz w:val="16"/>
          <w:szCs w:val="16"/>
        </w:rPr>
        <w:t>(при необходимости указывается срок пользования)</w:t>
      </w:r>
    </w:p>
    <w:p w14:paraId="6C1F2BD0" w14:textId="4AE63E8C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и оказывает следующие услуги: ______________________________________</w:t>
      </w:r>
      <w:r w:rsidR="009C0290">
        <w:rPr>
          <w:rFonts w:ascii="Times New Roman" w:hAnsi="Times New Roman" w:cs="Times New Roman"/>
          <w:sz w:val="24"/>
          <w:szCs w:val="24"/>
        </w:rPr>
        <w:t>__________________</w:t>
      </w:r>
    </w:p>
    <w:p w14:paraId="02E0BD6E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4FB419" w14:textId="095C4C5B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90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арендатора</w:t>
      </w:r>
    </w:p>
    <w:p w14:paraId="75BD0E39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6. Арендатор имеет право:</w:t>
      </w:r>
    </w:p>
    <w:p w14:paraId="18AFBA24" w14:textId="1054A910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lastRenderedPageBreak/>
        <w:t xml:space="preserve">     6.1. сдавать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имущество  в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субаренду  с  письменного согласия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арендодателя;</w:t>
      </w:r>
    </w:p>
    <w:p w14:paraId="03DDA348" w14:textId="49923DB8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6.2. собственности на доходы, полученные от использования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 xml:space="preserve">арендованного помещения,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и  отделимые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 улучшения   арендуемого</w:t>
      </w:r>
    </w:p>
    <w:p w14:paraId="68CDA725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помещения;</w:t>
      </w:r>
    </w:p>
    <w:p w14:paraId="630E85BF" w14:textId="3FE80A90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6.3. на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возмещение  стоимости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произведенных неотделимых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улучшений помещения в случае прекращения действия договора аренды,</w:t>
      </w:r>
    </w:p>
    <w:p w14:paraId="74A81BD2" w14:textId="736FAB25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если эти улучшения были произведены с письменного согласия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арендодателя, в котором арендодатель обязался возместить указанные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затраты;</w:t>
      </w:r>
    </w:p>
    <w:p w14:paraId="6988669C" w14:textId="5A538EFB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6.4. осуществлять иные права, предусмотренные законодательством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Республики Беларусь.</w:t>
      </w:r>
    </w:p>
    <w:p w14:paraId="30D55AA5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 Арендатор обязан:</w:t>
      </w:r>
    </w:p>
    <w:p w14:paraId="04033BF8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7.1. своевременно вносить:</w:t>
      </w:r>
    </w:p>
    <w:p w14:paraId="0B204C46" w14:textId="0E0B153D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арендную плату в сроки _______________ в размерах______________</w:t>
      </w:r>
      <w:r w:rsidR="009C029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C8CCDF2" w14:textId="14EE472F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плату  за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предоставленное в пользование имущество и оказываемые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услуги в размерах ________________________</w:t>
      </w:r>
      <w:r w:rsidR="009C02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0C589B8" w14:textId="26EAE1AB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0290">
        <w:rPr>
          <w:rFonts w:ascii="Times New Roman" w:hAnsi="Times New Roman" w:cs="Times New Roman"/>
          <w:sz w:val="16"/>
          <w:szCs w:val="16"/>
        </w:rPr>
        <w:t>(указать)</w:t>
      </w:r>
    </w:p>
    <w:p w14:paraId="4C676E6F" w14:textId="030B3428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7.2. использовать    помещение    исключительно    по   прямому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назначению, указанному в пункте 4 настоящего договора;</w:t>
      </w:r>
    </w:p>
    <w:p w14:paraId="1883919F" w14:textId="3F0C2CB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7.3. содержать и эксплуатировать полученное в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аренду  помещение</w:t>
      </w:r>
      <w:proofErr w:type="gramEnd"/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требованиями,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требованиями пожарной безопасности и   иными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обязательными для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соблюдения требованиями  технических   нормативных  правовых  актов,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производить за свой счет текущий ремонт;</w:t>
      </w:r>
    </w:p>
    <w:p w14:paraId="74C74DEE" w14:textId="02484126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7.4. обеспечить арендодателю свободный доступ к сетям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водопровода, канализации и другому сантехническому оборудованию;</w:t>
      </w:r>
    </w:p>
    <w:p w14:paraId="7CFFBB85" w14:textId="0DDCCCA9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7.5. не производить перепланировок и переоборудования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арендуемого помещения без письменного разрешения арендодателя;</w:t>
      </w:r>
    </w:p>
    <w:p w14:paraId="42B958FC" w14:textId="3B4DCF49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7.6. известить арендодателя не позднее чем за 15 календарных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дней о предстоящем освобождении помещения и передать его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 xml:space="preserve">арендодателю по передаточному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акту,  подписываемому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договора, в том состоянии, в котором он его получил, с учетом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нормального износа или в состоянии, обусловленном договором.</w:t>
      </w:r>
    </w:p>
    <w:p w14:paraId="2A3FFE34" w14:textId="112B629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обнаружения арендодателем самовольных  реконструкции,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перепланировки,    переустройства   или   иных   работ, искажающих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первоначальный вид арендуемых    помещений, таковые либо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должны быть ликвидированы  арендатором,  а  помещение  приведено в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прежний  вид  за  его  счет в срок, определяемый арендодателем, либо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сохранены с согласия арендодателя без возмещения затрат арендатору;</w:t>
      </w:r>
    </w:p>
    <w:p w14:paraId="6C329738" w14:textId="3C05F5AC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7.7. соблюдать другие требования, предусмотренные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14:paraId="6BE02FCF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84D0B4" w14:textId="074A097D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90">
        <w:rPr>
          <w:rFonts w:ascii="Times New Roman" w:hAnsi="Times New Roman" w:cs="Times New Roman"/>
          <w:b/>
          <w:bCs/>
          <w:sz w:val="24"/>
          <w:szCs w:val="24"/>
        </w:rPr>
        <w:t>III. Права и обязанности арендодателя</w:t>
      </w:r>
    </w:p>
    <w:p w14:paraId="4D475884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8. Арендодатель имеет право требовать:</w:t>
      </w:r>
    </w:p>
    <w:p w14:paraId="4DD3DED5" w14:textId="3A37EBAE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8.1. своевременного   внесения арендатором платы за пользование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помещением;</w:t>
      </w:r>
    </w:p>
    <w:p w14:paraId="514CC701" w14:textId="625B93C4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8.2. использования арендатором предоставленного помещения в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соответствии с назначением, указанным в пункте 4 настоящего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договора;</w:t>
      </w:r>
    </w:p>
    <w:p w14:paraId="5B28EE3E" w14:textId="093F5A6E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8.3. в случае выявления нарушений со стороны арендатора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устранения этих нарушений;</w:t>
      </w:r>
    </w:p>
    <w:p w14:paraId="17E69881" w14:textId="00B08EAD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8.4. исполнения арендатором иных обязанностей, предусмотренных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14:paraId="04754729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 Арендодатель обязан:</w:t>
      </w:r>
    </w:p>
    <w:p w14:paraId="4E90F7C0" w14:textId="30D6ACBB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9.1. зарегистрировать настоящий договор до установленного в нем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срока фактического предоставления в аренду нежилого помещения в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местном исполнительном и распорядительном органе;</w:t>
      </w:r>
    </w:p>
    <w:p w14:paraId="61204ECC" w14:textId="7AB5D3B4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9.2. передать указанное в пункте 2 настоящего договора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помещение арендатору в пятидневный срок после вступления договора в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силу по передаточному акту, подписанному сторонами договора;</w:t>
      </w:r>
    </w:p>
    <w:p w14:paraId="3A5652BE" w14:textId="37EC985B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9.3. производить за свой счет капитальный ремонт помещения,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переданного арендатору;</w:t>
      </w:r>
    </w:p>
    <w:p w14:paraId="6D6ECCCB" w14:textId="435547E1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9.4. в случае повреждения арендатором помещения немедленно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принимать все необходимые меры по его устранению и в установленном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порядке ставить вопрос о возмещении причиненного арендатором ущерба;</w:t>
      </w:r>
    </w:p>
    <w:p w14:paraId="2A6DBABE" w14:textId="344A6062" w:rsidR="009C0290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9.5. по истечении срока аренды принять по передаточному акту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 xml:space="preserve">помещение от арендатора с </w:t>
      </w:r>
      <w:r w:rsidRPr="00596D48">
        <w:rPr>
          <w:rFonts w:ascii="Times New Roman" w:hAnsi="Times New Roman" w:cs="Times New Roman"/>
          <w:sz w:val="24"/>
          <w:szCs w:val="24"/>
        </w:rPr>
        <w:lastRenderedPageBreak/>
        <w:t>учетом его износа и в пригодном для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эксплуатации состоянии;</w:t>
      </w:r>
    </w:p>
    <w:p w14:paraId="13A9DF8A" w14:textId="5AA7C5E6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9.6. обеспечить возможность реализации арендатором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преимущественного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права на продление договора при прочих равных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условиях перед другими лицами;</w:t>
      </w:r>
    </w:p>
    <w:p w14:paraId="28D26222" w14:textId="69C64E69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9.7. выполнять иные обязанности в соответствии с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14:paraId="2A0B88E5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DA9927" w14:textId="5C742C41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90">
        <w:rPr>
          <w:rFonts w:ascii="Times New Roman" w:hAnsi="Times New Roman" w:cs="Times New Roman"/>
          <w:b/>
          <w:bCs/>
          <w:sz w:val="24"/>
          <w:szCs w:val="24"/>
        </w:rPr>
        <w:t>IV. Ответственность сторон</w:t>
      </w:r>
    </w:p>
    <w:p w14:paraId="62C2621A" w14:textId="094C8B9F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10. В случае неисполнения или ненадлежащего исполнения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обязательств, предусмотренных настоящим договором, в результате чего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был нанесен материальный ущерб, виновная сторона возмещает другой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стороне понесенные убытки.</w:t>
      </w:r>
    </w:p>
    <w:p w14:paraId="563A7DB3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B3930F" w14:textId="65F82808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90">
        <w:rPr>
          <w:rFonts w:ascii="Times New Roman" w:hAnsi="Times New Roman" w:cs="Times New Roman"/>
          <w:b/>
          <w:bCs/>
          <w:sz w:val="24"/>
          <w:szCs w:val="24"/>
        </w:rPr>
        <w:t>V. Срок действия договора</w:t>
      </w:r>
    </w:p>
    <w:p w14:paraId="611D4492" w14:textId="7D40221D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11. Настоящий договор заключен сроком на ______________________</w:t>
      </w:r>
      <w:r w:rsidR="009C0290">
        <w:rPr>
          <w:rFonts w:ascii="Times New Roman" w:hAnsi="Times New Roman" w:cs="Times New Roman"/>
          <w:sz w:val="24"/>
          <w:szCs w:val="24"/>
        </w:rPr>
        <w:t>____________________</w:t>
      </w:r>
    </w:p>
    <w:p w14:paraId="3BD553BD" w14:textId="714B5081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с  "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>__" ________</w:t>
      </w:r>
      <w:r w:rsidR="009C0290">
        <w:rPr>
          <w:rFonts w:ascii="Times New Roman" w:hAnsi="Times New Roman" w:cs="Times New Roman"/>
          <w:sz w:val="24"/>
          <w:szCs w:val="24"/>
        </w:rPr>
        <w:t>______</w:t>
      </w:r>
      <w:r w:rsidRPr="00596D48">
        <w:rPr>
          <w:rFonts w:ascii="Times New Roman" w:hAnsi="Times New Roman" w:cs="Times New Roman"/>
          <w:sz w:val="24"/>
          <w:szCs w:val="24"/>
        </w:rPr>
        <w:t xml:space="preserve"> ____ г. по "__"________</w:t>
      </w:r>
      <w:r w:rsidR="009C0290">
        <w:rPr>
          <w:rFonts w:ascii="Times New Roman" w:hAnsi="Times New Roman" w:cs="Times New Roman"/>
          <w:sz w:val="24"/>
          <w:szCs w:val="24"/>
        </w:rPr>
        <w:t>_______</w:t>
      </w:r>
      <w:r w:rsidRPr="00596D48">
        <w:rPr>
          <w:rFonts w:ascii="Times New Roman" w:hAnsi="Times New Roman" w:cs="Times New Roman"/>
          <w:sz w:val="24"/>
          <w:szCs w:val="24"/>
        </w:rPr>
        <w:t xml:space="preserve">  ____ г. и вступает  в силу с даты регистрации в местном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исполнительном  и распорядительном органе.</w:t>
      </w:r>
    </w:p>
    <w:p w14:paraId="01FA4C76" w14:textId="77777777" w:rsidR="00B47318" w:rsidRPr="009C0290" w:rsidRDefault="00B47318" w:rsidP="009C029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3F353" w14:textId="715C47D7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90">
        <w:rPr>
          <w:rFonts w:ascii="Times New Roman" w:hAnsi="Times New Roman" w:cs="Times New Roman"/>
          <w:b/>
          <w:bCs/>
          <w:sz w:val="24"/>
          <w:szCs w:val="24"/>
        </w:rPr>
        <w:t>VI. Порядок внесения изменений в договор</w:t>
      </w:r>
    </w:p>
    <w:p w14:paraId="0DC7810C" w14:textId="4B6A02CF" w:rsidR="00B47318" w:rsidRPr="009C0290" w:rsidRDefault="004927F8" w:rsidP="009C029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90"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14:paraId="7151C4BC" w14:textId="749A28A1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12. В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могут  быть  внесены  изменения  по</w:t>
      </w:r>
      <w:r w:rsidR="009C0290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соглашению сторон в письменной форме.</w:t>
      </w:r>
    </w:p>
    <w:p w14:paraId="0532E3C1" w14:textId="4087F42B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13. Настоящий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договор  может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быть  расторгнут  по соглашению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сторон,  а  также  по  требованию одной из сторон в случае нарушения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другой стороной существенных условий договора (невнесения более двух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раз  подряд платы за пользование помещением, использования помещения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не по назначению) и в иных случаях, предусмотренных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14:paraId="6997E890" w14:textId="063F9F19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При  расторжении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договора аренды по требованию одной из сторон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за 15 календарных дней другой стороне направляется соответствующее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письменное предупреждение с указанием мотивов расторжения договора.</w:t>
      </w:r>
    </w:p>
    <w:p w14:paraId="3B8C6FC9" w14:textId="374DEFD0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Досрочное прекращение договора аренды влечет прекращение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заключенного в соответствии с ним договора субаренды.</w:t>
      </w:r>
    </w:p>
    <w:p w14:paraId="15A94C29" w14:textId="77777777" w:rsidR="00B47318" w:rsidRPr="00AC0E3F" w:rsidRDefault="00B47318" w:rsidP="00AC0E3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302B" w14:textId="493F5BCE" w:rsidR="00B47318" w:rsidRPr="00AC0E3F" w:rsidRDefault="004927F8" w:rsidP="00AC0E3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E3F">
        <w:rPr>
          <w:rFonts w:ascii="Times New Roman" w:hAnsi="Times New Roman" w:cs="Times New Roman"/>
          <w:b/>
          <w:bCs/>
          <w:sz w:val="24"/>
          <w:szCs w:val="24"/>
        </w:rPr>
        <w:t>VII. Прочие условия</w:t>
      </w:r>
    </w:p>
    <w:p w14:paraId="6944D7B5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14. Настоящий договор:</w:t>
      </w:r>
    </w:p>
    <w:p w14:paraId="7C9D3158" w14:textId="25479E85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14.1. подлежит обязательной регистрации в местном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 xml:space="preserve">исполнительно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и  распорядительном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органе и считается заключенным с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даты  такой регистрации;</w:t>
      </w:r>
    </w:p>
    <w:p w14:paraId="4A74B0FA" w14:textId="56FD4F33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14.2. является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основанием  для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возникновения права владения и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пользования помещением с даты его регистрации.</w:t>
      </w:r>
    </w:p>
    <w:p w14:paraId="7744A37D" w14:textId="08562E11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15. Настоящий   </w:t>
      </w:r>
      <w:proofErr w:type="gramStart"/>
      <w:r w:rsidRPr="00596D48">
        <w:rPr>
          <w:rFonts w:ascii="Times New Roman" w:hAnsi="Times New Roman" w:cs="Times New Roman"/>
          <w:sz w:val="24"/>
          <w:szCs w:val="24"/>
        </w:rPr>
        <w:t>договор  составлен</w:t>
      </w:r>
      <w:proofErr w:type="gramEnd"/>
      <w:r w:rsidRPr="00596D48">
        <w:rPr>
          <w:rFonts w:ascii="Times New Roman" w:hAnsi="Times New Roman" w:cs="Times New Roman"/>
          <w:sz w:val="24"/>
          <w:szCs w:val="24"/>
        </w:rPr>
        <w:t xml:space="preserve">  в трех экземплярах, один из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 xml:space="preserve">которых  хранится  у арендодателя, другой - у арендатора, третий </w:t>
      </w:r>
      <w:r w:rsidR="00AC0E3F">
        <w:rPr>
          <w:rFonts w:ascii="Times New Roman" w:hAnsi="Times New Roman" w:cs="Times New Roman"/>
          <w:sz w:val="24"/>
          <w:szCs w:val="24"/>
        </w:rPr>
        <w:t>–</w:t>
      </w:r>
      <w:r w:rsidRPr="00596D48">
        <w:rPr>
          <w:rFonts w:ascii="Times New Roman" w:hAnsi="Times New Roman" w:cs="Times New Roman"/>
          <w:sz w:val="24"/>
          <w:szCs w:val="24"/>
        </w:rPr>
        <w:t xml:space="preserve"> в</w:t>
      </w:r>
      <w:r w:rsidR="00AC0E3F">
        <w:rPr>
          <w:rFonts w:ascii="Times New Roman" w:hAnsi="Times New Roman" w:cs="Times New Roman"/>
          <w:sz w:val="24"/>
          <w:szCs w:val="24"/>
        </w:rPr>
        <w:t xml:space="preserve"> </w:t>
      </w:r>
      <w:r w:rsidRPr="00596D48">
        <w:rPr>
          <w:rFonts w:ascii="Times New Roman" w:hAnsi="Times New Roman" w:cs="Times New Roman"/>
          <w:sz w:val="24"/>
          <w:szCs w:val="24"/>
        </w:rPr>
        <w:t>местном исполнительном и распорядительном органе.</w:t>
      </w:r>
    </w:p>
    <w:p w14:paraId="1F40EC65" w14:textId="32A9601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16. Дополнительные условия: ___________________________________</w:t>
      </w:r>
      <w:r w:rsidR="00AC0E3F">
        <w:rPr>
          <w:rFonts w:ascii="Times New Roman" w:hAnsi="Times New Roman" w:cs="Times New Roman"/>
          <w:sz w:val="24"/>
          <w:szCs w:val="24"/>
        </w:rPr>
        <w:t>___________________</w:t>
      </w:r>
    </w:p>
    <w:p w14:paraId="18B9AD72" w14:textId="30D8F47D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C0E3F">
        <w:rPr>
          <w:rFonts w:ascii="Times New Roman" w:hAnsi="Times New Roman" w:cs="Times New Roman"/>
          <w:sz w:val="24"/>
          <w:szCs w:val="24"/>
        </w:rPr>
        <w:t>________________</w:t>
      </w:r>
    </w:p>
    <w:p w14:paraId="263F9E38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A59FD6" w14:textId="5C2D94BB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Арендодатель ________________    </w:t>
      </w:r>
      <w:r w:rsidR="00AC0E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6D48">
        <w:rPr>
          <w:rFonts w:ascii="Times New Roman" w:hAnsi="Times New Roman" w:cs="Times New Roman"/>
          <w:sz w:val="24"/>
          <w:szCs w:val="24"/>
        </w:rPr>
        <w:t xml:space="preserve">     Арендатор ____________________</w:t>
      </w:r>
    </w:p>
    <w:p w14:paraId="79F1B83E" w14:textId="2F1B77DB" w:rsidR="00B47318" w:rsidRPr="00AC0E3F" w:rsidRDefault="004927F8" w:rsidP="00596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0E3F">
        <w:rPr>
          <w:rFonts w:ascii="Times New Roman" w:hAnsi="Times New Roman" w:cs="Times New Roman"/>
          <w:sz w:val="24"/>
          <w:szCs w:val="24"/>
        </w:rPr>
        <w:t xml:space="preserve">     </w:t>
      </w:r>
      <w:r w:rsidRPr="00596D48">
        <w:rPr>
          <w:rFonts w:ascii="Times New Roman" w:hAnsi="Times New Roman" w:cs="Times New Roman"/>
          <w:sz w:val="24"/>
          <w:szCs w:val="24"/>
        </w:rPr>
        <w:t xml:space="preserve"> </w:t>
      </w:r>
      <w:r w:rsidRPr="00AC0E3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C0E3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C0E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C0E3F" w:rsidRPr="00AC0E3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C0E3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C0E3F" w:rsidRPr="00AC0E3F">
        <w:rPr>
          <w:rFonts w:ascii="Times New Roman" w:hAnsi="Times New Roman" w:cs="Times New Roman"/>
          <w:sz w:val="16"/>
          <w:szCs w:val="16"/>
        </w:rPr>
        <w:t xml:space="preserve">    </w:t>
      </w:r>
      <w:r w:rsidRPr="00AC0E3F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14:paraId="49362B1E" w14:textId="77777777" w:rsidR="00B47318" w:rsidRPr="00596D48" w:rsidRDefault="00B4731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A0815" w14:textId="60C0E65B" w:rsidR="00B47318" w:rsidRDefault="004927F8" w:rsidP="00AC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96D48">
        <w:rPr>
          <w:rFonts w:ascii="Times New Roman" w:hAnsi="Times New Roman" w:cs="Times New Roman"/>
          <w:sz w:val="24"/>
          <w:szCs w:val="24"/>
        </w:rPr>
        <w:t xml:space="preserve">Договор зарегистрирован в </w:t>
      </w:r>
      <w:r w:rsidR="005148F7">
        <w:rPr>
          <w:rFonts w:ascii="Times New Roman" w:hAnsi="Times New Roman" w:cs="Times New Roman"/>
          <w:sz w:val="24"/>
          <w:szCs w:val="24"/>
        </w:rPr>
        <w:t xml:space="preserve">администрации Октябрьского района </w:t>
      </w:r>
      <w:proofErr w:type="spellStart"/>
      <w:r w:rsidR="005148F7">
        <w:rPr>
          <w:rFonts w:ascii="Times New Roman" w:hAnsi="Times New Roman" w:cs="Times New Roman"/>
          <w:sz w:val="24"/>
          <w:szCs w:val="24"/>
        </w:rPr>
        <w:t>г.Минска</w:t>
      </w:r>
      <w:proofErr w:type="spellEnd"/>
    </w:p>
    <w:p w14:paraId="43379D70" w14:textId="77777777" w:rsidR="005148F7" w:rsidRPr="00596D48" w:rsidRDefault="005148F7" w:rsidP="00AC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C4D016" w14:textId="08286B4E" w:rsidR="00B47318" w:rsidRPr="00596D48" w:rsidRDefault="005148F7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8F7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городского хозяйства </w:t>
      </w:r>
      <w:proofErr w:type="spellStart"/>
      <w:r w:rsidRPr="005148F7">
        <w:rPr>
          <w:rFonts w:ascii="Times New Roman" w:hAnsi="Times New Roman" w:cs="Times New Roman"/>
          <w:sz w:val="24"/>
          <w:szCs w:val="24"/>
          <w:u w:val="single"/>
        </w:rPr>
        <w:t>Кулакович</w:t>
      </w:r>
      <w:proofErr w:type="spellEnd"/>
      <w:r w:rsidRPr="005148F7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 w:rsidR="004927F8" w:rsidRPr="005148F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148F7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6FE09E" w14:textId="4E7EE7CC" w:rsidR="00B47318" w:rsidRPr="00AC0E3F" w:rsidRDefault="004927F8" w:rsidP="00AC0E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0E3F">
        <w:rPr>
          <w:rFonts w:ascii="Times New Roman" w:hAnsi="Times New Roman" w:cs="Times New Roman"/>
          <w:sz w:val="16"/>
          <w:szCs w:val="16"/>
        </w:rPr>
        <w:t>(должность и подпись лица, ответственного за регистрацию)</w:t>
      </w:r>
    </w:p>
    <w:p w14:paraId="5E4D172C" w14:textId="77777777" w:rsidR="00AC0E3F" w:rsidRDefault="00AC0E3F" w:rsidP="00596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908D45C" w14:textId="6DA4974B" w:rsidR="00B47318" w:rsidRPr="00AC0E3F" w:rsidRDefault="004927F8" w:rsidP="00596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0E3F">
        <w:rPr>
          <w:rFonts w:ascii="Times New Roman" w:hAnsi="Times New Roman" w:cs="Times New Roman"/>
          <w:sz w:val="16"/>
          <w:szCs w:val="16"/>
        </w:rPr>
        <w:t xml:space="preserve">                  М.П.</w:t>
      </w:r>
    </w:p>
    <w:p w14:paraId="32C7816C" w14:textId="77777777" w:rsidR="00B47318" w:rsidRPr="00596D48" w:rsidRDefault="004927F8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"__" _______________ ____ г.</w:t>
      </w:r>
    </w:p>
    <w:p w14:paraId="2ABCE853" w14:textId="180D0E2F" w:rsidR="00B47318" w:rsidRPr="00596D48" w:rsidRDefault="00AC0E3F" w:rsidP="00596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927F8" w:rsidRPr="00596D4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2C2974B2" w14:textId="77777777" w:rsidR="00B47318" w:rsidRPr="00596D48" w:rsidRDefault="00B47318" w:rsidP="00596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6EA183" w14:textId="77777777" w:rsidR="00B47318" w:rsidRPr="00596D48" w:rsidRDefault="00B47318" w:rsidP="00596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47FBB8" w14:textId="77777777" w:rsidR="004927F8" w:rsidRPr="00596D48" w:rsidRDefault="004927F8" w:rsidP="00596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27F8" w:rsidRPr="00596D48" w:rsidSect="009C0290">
      <w:pgSz w:w="11906" w:h="16838"/>
      <w:pgMar w:top="426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48"/>
    <w:rsid w:val="00092F56"/>
    <w:rsid w:val="004777EF"/>
    <w:rsid w:val="004927F8"/>
    <w:rsid w:val="005148F7"/>
    <w:rsid w:val="00596D48"/>
    <w:rsid w:val="009C0290"/>
    <w:rsid w:val="00AC0E3F"/>
    <w:rsid w:val="00B47318"/>
    <w:rsid w:val="00B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78190"/>
  <w14:defaultImageDpi w14:val="0"/>
  <w15:docId w15:val="{8AAF4A84-2A6F-4631-89F1-99B50E6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9381</Characters>
  <Application>Microsoft Office Word</Application>
  <DocSecurity>2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dp12</dc:creator>
  <cp:keywords/>
  <dc:description/>
  <cp:lastModifiedBy>dp47</cp:lastModifiedBy>
  <cp:revision>4</cp:revision>
  <dcterms:created xsi:type="dcterms:W3CDTF">2021-04-12T11:01:00Z</dcterms:created>
  <dcterms:modified xsi:type="dcterms:W3CDTF">2023-06-01T07:07:00Z</dcterms:modified>
</cp:coreProperties>
</file>