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F4DE" w14:textId="2231F84D" w:rsidR="00C83C88" w:rsidRDefault="00C83C88" w:rsidP="00C83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4A6CD7">
        <w:rPr>
          <w:rFonts w:ascii="Times New Roman" w:hAnsi="Times New Roman" w:cs="Times New Roman"/>
          <w:sz w:val="30"/>
          <w:szCs w:val="30"/>
        </w:rPr>
        <w:t>Первому заместителю д</w:t>
      </w:r>
      <w:r>
        <w:rPr>
          <w:rFonts w:ascii="Times New Roman" w:hAnsi="Times New Roman" w:cs="Times New Roman"/>
          <w:sz w:val="30"/>
          <w:szCs w:val="30"/>
        </w:rPr>
        <w:t>иректор</w:t>
      </w:r>
      <w:r w:rsidR="004A6CD7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380FADA9" w14:textId="791712D4" w:rsidR="00C83C88" w:rsidRDefault="00C83C88" w:rsidP="00C83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ООО «</w:t>
      </w:r>
      <w:r w:rsidR="00F833F1">
        <w:rPr>
          <w:rFonts w:ascii="Times New Roman" w:hAnsi="Times New Roman" w:cs="Times New Roman"/>
          <w:sz w:val="30"/>
          <w:szCs w:val="30"/>
        </w:rPr>
        <w:t>Хэппи Планет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</w:t>
      </w:r>
    </w:p>
    <w:p w14:paraId="720F718B" w14:textId="66404A1D" w:rsidR="004A6CD7" w:rsidRDefault="004A6CD7" w:rsidP="00C83C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Мамедову Р.Р.</w:t>
      </w:r>
    </w:p>
    <w:p w14:paraId="3D11F17E" w14:textId="77777777" w:rsidR="00ED6259" w:rsidRDefault="00ED6259" w:rsidP="00ED625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________________________________________________________________адрес регистрации: _______________</w:t>
      </w:r>
    </w:p>
    <w:p w14:paraId="746A5473" w14:textId="77777777" w:rsidR="00ED6259" w:rsidRDefault="00ED6259" w:rsidP="00ED625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E36AC46" w14:textId="77777777" w:rsidR="00ED6259" w:rsidRDefault="00ED6259" w:rsidP="00ED6259">
      <w:pPr>
        <w:rPr>
          <w:rFonts w:ascii="Times New Roman" w:hAnsi="Times New Roman" w:cs="Times New Roman"/>
          <w:sz w:val="30"/>
          <w:szCs w:val="30"/>
        </w:rPr>
      </w:pPr>
    </w:p>
    <w:p w14:paraId="027BD3DF" w14:textId="77777777" w:rsidR="00692954" w:rsidRDefault="00ED6259" w:rsidP="00692954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Заявление</w:t>
      </w:r>
    </w:p>
    <w:p w14:paraId="637BCEB4" w14:textId="77777777" w:rsidR="0018156A" w:rsidRDefault="0018156A" w:rsidP="00692954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1FB5AE2E" w14:textId="77777777" w:rsidR="00692954" w:rsidRDefault="00692954" w:rsidP="00692954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17E7DC93" w14:textId="77777777" w:rsidR="00692954" w:rsidRDefault="00692954" w:rsidP="00692954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3505C048" w14:textId="77777777" w:rsidR="00692954" w:rsidRDefault="00692954" w:rsidP="00692954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38AE4B92" w14:textId="77777777" w:rsidR="00692954" w:rsidRDefault="00692954" w:rsidP="00692954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1195E979" w14:textId="77777777" w:rsidR="00692954" w:rsidRDefault="00692954" w:rsidP="00692954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3F2A7ABC" w14:textId="77777777" w:rsidR="0018156A" w:rsidRDefault="0018156A" w:rsidP="0018156A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5BB3457A" w14:textId="77777777" w:rsidR="0018156A" w:rsidRDefault="0018156A" w:rsidP="0018156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_______________________</w:t>
      </w:r>
    </w:p>
    <w:p w14:paraId="077D4898" w14:textId="77777777" w:rsidR="0018156A" w:rsidRPr="0018156A" w:rsidRDefault="0018156A" w:rsidP="001815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sectPr w:rsidR="0018156A" w:rsidRPr="0018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9"/>
    <w:rsid w:val="00102885"/>
    <w:rsid w:val="0012316C"/>
    <w:rsid w:val="0018156A"/>
    <w:rsid w:val="004A6CD7"/>
    <w:rsid w:val="00692954"/>
    <w:rsid w:val="0078094C"/>
    <w:rsid w:val="0085788F"/>
    <w:rsid w:val="00C83C88"/>
    <w:rsid w:val="00DA59AA"/>
    <w:rsid w:val="00ED6259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9CB"/>
  <w15:chartTrackingRefBased/>
  <w15:docId w15:val="{17410F4C-EA0D-478F-8A94-3EB4198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Калач Кристина Алексеевна</cp:lastModifiedBy>
  <cp:revision>2</cp:revision>
  <cp:lastPrinted>2020-11-24T06:50:00Z</cp:lastPrinted>
  <dcterms:created xsi:type="dcterms:W3CDTF">2024-03-25T12:36:00Z</dcterms:created>
  <dcterms:modified xsi:type="dcterms:W3CDTF">2024-03-25T12:36:00Z</dcterms:modified>
</cp:coreProperties>
</file>